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A3B2" w14:textId="0E0E2BD0" w:rsidR="001D34D2" w:rsidRDefault="00665DE8" w:rsidP="00665DE8">
      <w:pPr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  <w:r w:rsidRPr="00665DE8">
        <w:rPr>
          <w:rFonts w:ascii="Arial" w:hAnsi="Arial" w:cs="Arial"/>
          <w:b/>
          <w:bCs/>
          <w:sz w:val="28"/>
          <w:szCs w:val="28"/>
          <w:lang w:val="en-US"/>
        </w:rPr>
        <w:t>TIME MANAGEMENT</w:t>
      </w:r>
    </w:p>
    <w:p w14:paraId="50B38E5F" w14:textId="77777777" w:rsidR="00A53967" w:rsidRPr="00665DE8" w:rsidRDefault="00A53967" w:rsidP="00665DE8">
      <w:pPr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178C719" w14:textId="0B97B690" w:rsidR="001D34D2" w:rsidRPr="00665DE8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1. 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wants us to make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use of our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6F3D84B3" w14:textId="1A342911" w:rsidR="001D34D2" w:rsidRPr="00915AD2" w:rsidRDefault="001D34D2" w:rsidP="00665DE8">
      <w:pPr>
        <w:spacing w:after="0"/>
        <w:rPr>
          <w:rFonts w:ascii="Arial" w:hAnsi="Arial" w:cs="Arial"/>
          <w:lang w:val="en-US"/>
        </w:rPr>
      </w:pPr>
      <w:r w:rsidRPr="00915AD2">
        <w:rPr>
          <w:rFonts w:ascii="Arial" w:hAnsi="Arial" w:cs="Arial"/>
          <w:lang w:val="en-US"/>
        </w:rPr>
        <w:t>Ephesians 5:15-17</w:t>
      </w:r>
      <w:r w:rsidR="00A53967" w:rsidRPr="00915AD2">
        <w:rPr>
          <w:rFonts w:ascii="Arial" w:hAnsi="Arial" w:cs="Arial"/>
          <w:lang w:val="en-US"/>
        </w:rPr>
        <w:t xml:space="preserve">; </w:t>
      </w:r>
      <w:r w:rsidRPr="00915AD2">
        <w:rPr>
          <w:rFonts w:ascii="Arial" w:hAnsi="Arial" w:cs="Arial"/>
          <w:lang w:val="en-US"/>
        </w:rPr>
        <w:t>Psalm 90:12</w:t>
      </w:r>
    </w:p>
    <w:p w14:paraId="2AB0AA4B" w14:textId="77777777" w:rsidR="00665DE8" w:rsidRDefault="00665DE8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E16A100" w14:textId="04BC023E" w:rsidR="001D34D2" w:rsidRPr="00665DE8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665DE8">
        <w:rPr>
          <w:rFonts w:ascii="Arial" w:hAnsi="Arial" w:cs="Arial"/>
          <w:b/>
          <w:bCs/>
          <w:sz w:val="24"/>
          <w:szCs w:val="24"/>
          <w:lang w:val="en-US"/>
        </w:rPr>
        <w:t>2.</w:t>
      </w:r>
      <w:r w:rsidR="00665D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Time management is </w:t>
      </w:r>
      <w:proofErr w:type="spellStart"/>
      <w:r w:rsidRPr="00665DE8">
        <w:rPr>
          <w:rFonts w:ascii="Arial" w:hAnsi="Arial" w:cs="Arial"/>
          <w:b/>
          <w:bCs/>
          <w:sz w:val="24"/>
          <w:szCs w:val="24"/>
          <w:lang w:val="en-US"/>
        </w:rPr>
        <w:t>a</w:t>
      </w:r>
      <w:proofErr w:type="spellEnd"/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__________________________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issue.</w:t>
      </w:r>
    </w:p>
    <w:p w14:paraId="152B2670" w14:textId="5681C4A1" w:rsidR="001D34D2" w:rsidRPr="00915AD2" w:rsidRDefault="001D34D2" w:rsidP="00665DE8">
      <w:pPr>
        <w:spacing w:after="0"/>
        <w:rPr>
          <w:rFonts w:ascii="Arial" w:hAnsi="Arial" w:cs="Arial"/>
          <w:lang w:val="en-US"/>
        </w:rPr>
      </w:pPr>
      <w:r w:rsidRPr="00915AD2">
        <w:rPr>
          <w:rFonts w:ascii="Arial" w:hAnsi="Arial" w:cs="Arial"/>
          <w:lang w:val="en-US"/>
        </w:rPr>
        <w:t>Luke 12:42-43</w:t>
      </w:r>
    </w:p>
    <w:p w14:paraId="1C769B1F" w14:textId="77777777" w:rsidR="00665DE8" w:rsidRDefault="00665DE8" w:rsidP="00665DE8">
      <w:pPr>
        <w:spacing w:after="0"/>
        <w:rPr>
          <w:rFonts w:ascii="Arial" w:hAnsi="Arial" w:cs="Arial"/>
          <w:lang w:val="en-US"/>
        </w:rPr>
      </w:pPr>
    </w:p>
    <w:p w14:paraId="35566890" w14:textId="586EDE90" w:rsidR="001D34D2" w:rsidRPr="00665DE8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665DE8">
        <w:rPr>
          <w:rFonts w:ascii="Arial" w:hAnsi="Arial" w:cs="Arial"/>
          <w:b/>
          <w:bCs/>
          <w:sz w:val="24"/>
          <w:szCs w:val="24"/>
          <w:lang w:val="en-US"/>
        </w:rPr>
        <w:t>3.</w:t>
      </w:r>
      <w:r w:rsidR="00665DE8" w:rsidRPr="00665DE8">
        <w:rPr>
          <w:rFonts w:ascii="Arial" w:hAnsi="Arial" w:cs="Arial"/>
          <w:b/>
          <w:bCs/>
          <w:sz w:val="24"/>
          <w:szCs w:val="24"/>
        </w:rPr>
        <w:t xml:space="preserve">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_____________________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as a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___________________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of God is a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deal to God.</w:t>
      </w:r>
    </w:p>
    <w:p w14:paraId="4EF62F55" w14:textId="644F10CF" w:rsidR="001D34D2" w:rsidRPr="00915AD2" w:rsidRDefault="001D34D2" w:rsidP="00665DE8">
      <w:pPr>
        <w:spacing w:after="0"/>
        <w:rPr>
          <w:rFonts w:ascii="Arial" w:hAnsi="Arial" w:cs="Arial"/>
          <w:lang w:val="en-US"/>
        </w:rPr>
      </w:pPr>
      <w:r w:rsidRPr="00915AD2">
        <w:rPr>
          <w:rFonts w:ascii="Arial" w:hAnsi="Arial" w:cs="Arial"/>
          <w:lang w:val="en-US"/>
        </w:rPr>
        <w:t>1 Corinthians 4:2</w:t>
      </w:r>
    </w:p>
    <w:p w14:paraId="3675070E" w14:textId="77777777" w:rsidR="00665DE8" w:rsidRDefault="00665DE8" w:rsidP="00665DE8">
      <w:pPr>
        <w:spacing w:after="0"/>
        <w:rPr>
          <w:rFonts w:ascii="Arial" w:hAnsi="Arial" w:cs="Arial"/>
          <w:lang w:val="en-US"/>
        </w:rPr>
      </w:pPr>
    </w:p>
    <w:p w14:paraId="4C53A6F5" w14:textId="332F7121" w:rsidR="001D34D2" w:rsidRPr="00665DE8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665DE8">
        <w:rPr>
          <w:rFonts w:ascii="Arial" w:hAnsi="Arial" w:cs="Arial"/>
          <w:b/>
          <w:bCs/>
          <w:sz w:val="24"/>
          <w:szCs w:val="24"/>
          <w:lang w:val="en-US"/>
        </w:rPr>
        <w:t>4.</w:t>
      </w:r>
      <w:r w:rsidR="00665DE8"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A basic principle of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is that the more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____________________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we are as a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with what God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_____________________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to us, the more He will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____________________</w:t>
      </w:r>
      <w:r w:rsidRPr="00665DE8">
        <w:rPr>
          <w:rFonts w:ascii="Arial" w:hAnsi="Arial" w:cs="Arial"/>
          <w:b/>
          <w:bCs/>
          <w:sz w:val="24"/>
          <w:szCs w:val="24"/>
          <w:lang w:val="en-US"/>
        </w:rPr>
        <w:t xml:space="preserve"> us with.</w:t>
      </w:r>
    </w:p>
    <w:p w14:paraId="4038F2A0" w14:textId="56C9AD1A" w:rsidR="001D34D2" w:rsidRPr="00915AD2" w:rsidRDefault="001D34D2" w:rsidP="00665DE8">
      <w:pPr>
        <w:spacing w:after="0"/>
        <w:rPr>
          <w:rFonts w:ascii="Arial" w:hAnsi="Arial" w:cs="Arial"/>
          <w:lang w:val="en-US"/>
        </w:rPr>
      </w:pPr>
      <w:r w:rsidRPr="00915AD2">
        <w:rPr>
          <w:rFonts w:ascii="Arial" w:hAnsi="Arial" w:cs="Arial"/>
          <w:lang w:val="en-US"/>
        </w:rPr>
        <w:t>Matthew 25:21</w:t>
      </w:r>
    </w:p>
    <w:p w14:paraId="4C97D16D" w14:textId="77777777" w:rsidR="00665DE8" w:rsidRDefault="00665DE8" w:rsidP="00665DE8">
      <w:pPr>
        <w:spacing w:after="0"/>
        <w:rPr>
          <w:rFonts w:ascii="Arial" w:hAnsi="Arial" w:cs="Arial"/>
          <w:lang w:val="en-US"/>
        </w:rPr>
      </w:pPr>
    </w:p>
    <w:p w14:paraId="7A0E741D" w14:textId="1B402D2B" w:rsidR="001D34D2" w:rsidRPr="007749E0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749E0">
        <w:rPr>
          <w:rFonts w:ascii="Arial" w:hAnsi="Arial" w:cs="Arial"/>
          <w:b/>
          <w:bCs/>
          <w:sz w:val="24"/>
          <w:szCs w:val="24"/>
          <w:lang w:val="en-US"/>
        </w:rPr>
        <w:t>5.</w:t>
      </w:r>
      <w:r w:rsidR="00665DE8" w:rsidRPr="007749E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749E0">
        <w:rPr>
          <w:rFonts w:ascii="Arial" w:hAnsi="Arial" w:cs="Arial"/>
          <w:b/>
          <w:bCs/>
          <w:sz w:val="24"/>
          <w:szCs w:val="24"/>
          <w:lang w:val="en-US"/>
        </w:rPr>
        <w:t xml:space="preserve">The more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______________________</w:t>
      </w:r>
      <w:r w:rsidRPr="007749E0">
        <w:rPr>
          <w:rFonts w:ascii="Arial" w:hAnsi="Arial" w:cs="Arial"/>
          <w:b/>
          <w:bCs/>
          <w:sz w:val="24"/>
          <w:szCs w:val="24"/>
          <w:lang w:val="en-US"/>
        </w:rPr>
        <w:t xml:space="preserve"> we are the more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</w:t>
      </w:r>
      <w:r w:rsidRPr="007749E0">
        <w:rPr>
          <w:rFonts w:ascii="Arial" w:hAnsi="Arial" w:cs="Arial"/>
          <w:b/>
          <w:bCs/>
          <w:sz w:val="24"/>
          <w:szCs w:val="24"/>
          <w:lang w:val="en-US"/>
        </w:rPr>
        <w:t xml:space="preserve"> God will give us.</w:t>
      </w:r>
    </w:p>
    <w:p w14:paraId="25E76E25" w14:textId="32D878FE" w:rsidR="001D34D2" w:rsidRPr="00915AD2" w:rsidRDefault="001D34D2" w:rsidP="00665DE8">
      <w:pPr>
        <w:spacing w:after="0"/>
        <w:rPr>
          <w:rFonts w:ascii="Arial" w:hAnsi="Arial" w:cs="Arial"/>
          <w:lang w:val="en-US"/>
        </w:rPr>
      </w:pPr>
      <w:r w:rsidRPr="00915AD2">
        <w:rPr>
          <w:rFonts w:ascii="Arial" w:hAnsi="Arial" w:cs="Arial"/>
          <w:lang w:val="en-US"/>
        </w:rPr>
        <w:t>Daniel 5:29</w:t>
      </w:r>
      <w:r w:rsidR="00A53967" w:rsidRPr="00915AD2">
        <w:rPr>
          <w:rFonts w:ascii="Arial" w:hAnsi="Arial" w:cs="Arial"/>
          <w:lang w:val="en-US"/>
        </w:rPr>
        <w:t xml:space="preserve">; </w:t>
      </w:r>
      <w:r w:rsidRPr="00915AD2">
        <w:rPr>
          <w:rFonts w:ascii="Arial" w:hAnsi="Arial" w:cs="Arial"/>
          <w:lang w:val="en-US"/>
        </w:rPr>
        <w:t>Daniel 6:4</w:t>
      </w:r>
    </w:p>
    <w:p w14:paraId="5EAFC5A7" w14:textId="77777777" w:rsidR="003803FF" w:rsidRDefault="003803FF" w:rsidP="00665DE8">
      <w:pPr>
        <w:spacing w:after="0"/>
        <w:rPr>
          <w:rFonts w:ascii="Arial" w:hAnsi="Arial" w:cs="Arial"/>
          <w:lang w:val="en-US"/>
        </w:rPr>
      </w:pPr>
    </w:p>
    <w:p w14:paraId="4CEEF0A9" w14:textId="10AB8789" w:rsidR="001D34D2" w:rsidRPr="003803FF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3803FF">
        <w:rPr>
          <w:rFonts w:ascii="Arial" w:hAnsi="Arial" w:cs="Arial"/>
          <w:b/>
          <w:bCs/>
          <w:sz w:val="24"/>
          <w:szCs w:val="24"/>
          <w:lang w:val="en-US"/>
        </w:rPr>
        <w:t xml:space="preserve">6.  The more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_____________________</w:t>
      </w:r>
      <w:r w:rsidRPr="003803FF">
        <w:rPr>
          <w:rFonts w:ascii="Arial" w:hAnsi="Arial" w:cs="Arial"/>
          <w:b/>
          <w:bCs/>
          <w:sz w:val="24"/>
          <w:szCs w:val="24"/>
          <w:lang w:val="en-US"/>
        </w:rPr>
        <w:t xml:space="preserve"> we are the more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</w:t>
      </w:r>
      <w:r w:rsidRPr="003803FF">
        <w:rPr>
          <w:rFonts w:ascii="Arial" w:hAnsi="Arial" w:cs="Arial"/>
          <w:b/>
          <w:bCs/>
          <w:sz w:val="24"/>
          <w:szCs w:val="24"/>
          <w:lang w:val="en-US"/>
        </w:rPr>
        <w:t xml:space="preserve"> God will give us.</w:t>
      </w:r>
    </w:p>
    <w:p w14:paraId="05936135" w14:textId="183E7C73" w:rsidR="001D34D2" w:rsidRPr="00915AD2" w:rsidRDefault="001D34D2" w:rsidP="00665DE8">
      <w:pPr>
        <w:spacing w:after="0"/>
        <w:rPr>
          <w:rFonts w:ascii="Arial" w:hAnsi="Arial" w:cs="Arial"/>
          <w:lang w:val="en-US"/>
        </w:rPr>
      </w:pPr>
      <w:r w:rsidRPr="00915AD2">
        <w:rPr>
          <w:rFonts w:ascii="Arial" w:hAnsi="Arial" w:cs="Arial"/>
          <w:lang w:val="en-US"/>
        </w:rPr>
        <w:t>1 Timothy 1:12</w:t>
      </w:r>
    </w:p>
    <w:p w14:paraId="1D34AAB3" w14:textId="77777777" w:rsidR="003803FF" w:rsidRDefault="003803FF" w:rsidP="00665DE8">
      <w:pPr>
        <w:spacing w:after="0"/>
        <w:rPr>
          <w:rFonts w:ascii="Arial" w:hAnsi="Arial" w:cs="Arial"/>
          <w:lang w:val="en-US"/>
        </w:rPr>
      </w:pPr>
    </w:p>
    <w:p w14:paraId="3CF33E3E" w14:textId="676677D6" w:rsidR="001D34D2" w:rsidRPr="003803FF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3803FF">
        <w:rPr>
          <w:rFonts w:ascii="Arial" w:hAnsi="Arial" w:cs="Arial"/>
          <w:b/>
          <w:bCs/>
          <w:sz w:val="24"/>
          <w:szCs w:val="24"/>
          <w:lang w:val="en-US"/>
        </w:rPr>
        <w:t>7.</w:t>
      </w:r>
      <w:r w:rsidR="003803FF" w:rsidRPr="003803F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3803FF">
        <w:rPr>
          <w:rFonts w:ascii="Arial" w:hAnsi="Arial" w:cs="Arial"/>
          <w:b/>
          <w:bCs/>
          <w:sz w:val="24"/>
          <w:szCs w:val="24"/>
          <w:lang w:val="en-US"/>
        </w:rPr>
        <w:t xml:space="preserve">The key to getting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________________________</w:t>
      </w:r>
      <w:r w:rsidRPr="003803FF">
        <w:rPr>
          <w:rFonts w:ascii="Arial" w:hAnsi="Arial" w:cs="Arial"/>
          <w:b/>
          <w:bCs/>
          <w:sz w:val="24"/>
          <w:szCs w:val="24"/>
          <w:lang w:val="en-US"/>
        </w:rPr>
        <w:t xml:space="preserve"> or more faithful at anything we do is to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</w:t>
      </w:r>
      <w:r w:rsidRPr="003803FF">
        <w:rPr>
          <w:rFonts w:ascii="Arial" w:hAnsi="Arial" w:cs="Arial"/>
          <w:b/>
          <w:bCs/>
          <w:sz w:val="24"/>
          <w:szCs w:val="24"/>
          <w:lang w:val="en-US"/>
        </w:rPr>
        <w:t xml:space="preserve"> how we are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</w:t>
      </w:r>
      <w:r w:rsidRPr="003803FF">
        <w:rPr>
          <w:rFonts w:ascii="Arial" w:hAnsi="Arial" w:cs="Arial"/>
          <w:b/>
          <w:bCs/>
          <w:sz w:val="24"/>
          <w:szCs w:val="24"/>
          <w:lang w:val="en-US"/>
        </w:rPr>
        <w:t xml:space="preserve"> doing.</w:t>
      </w:r>
    </w:p>
    <w:p w14:paraId="7F718EA2" w14:textId="77777777" w:rsidR="003803FF" w:rsidRDefault="003803FF" w:rsidP="00665DE8">
      <w:pPr>
        <w:spacing w:after="0"/>
        <w:rPr>
          <w:rFonts w:ascii="Arial" w:hAnsi="Arial" w:cs="Arial"/>
          <w:lang w:val="en-US"/>
        </w:rPr>
      </w:pPr>
    </w:p>
    <w:p w14:paraId="018F5281" w14:textId="12DFE5AF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8.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The only way to get a grip on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in the use of time is to work hard at becoming systematic in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31608B75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2FD2265" w14:textId="147DE231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9.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It takes a lot of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and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but nobody will ever become a good steward of their time who does not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  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of how they are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 xml:space="preserve">__________________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their time.</w:t>
      </w:r>
    </w:p>
    <w:p w14:paraId="496A7154" w14:textId="77777777" w:rsidR="00A53967" w:rsidRDefault="00A53967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CC84A93" w14:textId="7CF1335F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10.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The second part of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>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A53967">
        <w:rPr>
          <w:rFonts w:ascii="Arial" w:hAnsi="Arial" w:cs="Arial"/>
          <w:b/>
          <w:bCs/>
          <w:sz w:val="24"/>
          <w:szCs w:val="24"/>
          <w:lang w:val="en-US"/>
        </w:rPr>
        <w:t xml:space="preserve"> 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o</w:t>
      </w:r>
      <w:proofErr w:type="spellStart"/>
      <w:r w:rsidRPr="00B81E56">
        <w:rPr>
          <w:rFonts w:ascii="Arial" w:hAnsi="Arial" w:cs="Arial"/>
          <w:b/>
          <w:bCs/>
          <w:sz w:val="24"/>
          <w:szCs w:val="24"/>
          <w:lang w:val="en-US"/>
        </w:rPr>
        <w:t>f</w:t>
      </w:r>
      <w:proofErr w:type="spellEnd"/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what we have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, is making a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of what we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to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in the future.</w:t>
      </w:r>
    </w:p>
    <w:p w14:paraId="550A1F27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19BD83D" w14:textId="245C6A06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11.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Very few things are more effective in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time management than good, old fashioned “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”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19F5F2EA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C71D6ED" w14:textId="4DD095A0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12.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Writing up a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______________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“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” list will help us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the things that we want to accomplish.</w:t>
      </w:r>
    </w:p>
    <w:p w14:paraId="168A68C3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F2F9C0A" w14:textId="50C24DB2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13.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Establishing our personal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and diligently keeping them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place in our life is the single most important key to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2C94F835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C264A81" w14:textId="205F6A51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14.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We need to make sure that we make the faithful accomplishment of the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of the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life the highest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in our lives.</w:t>
      </w:r>
    </w:p>
    <w:p w14:paraId="0AF74B18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624441A" w14:textId="7DB558D3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15.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If we </w:t>
      </w:r>
      <w:proofErr w:type="gramStart"/>
      <w:r w:rsidRPr="00B81E56">
        <w:rPr>
          <w:rFonts w:ascii="Arial" w:hAnsi="Arial" w:cs="Arial"/>
          <w:b/>
          <w:bCs/>
          <w:sz w:val="24"/>
          <w:szCs w:val="24"/>
          <w:lang w:val="en-US"/>
        </w:rPr>
        <w:t>don’t</w:t>
      </w:r>
      <w:proofErr w:type="gramEnd"/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make these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in our life we won’t have the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or the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to accomplish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things with our life.</w:t>
      </w:r>
    </w:p>
    <w:p w14:paraId="7F12EBDC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85559BC" w14:textId="377A951E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16.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Our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ought to be a high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in our life and in our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of time.</w:t>
      </w:r>
    </w:p>
    <w:p w14:paraId="5D28383D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E6DAEE1" w14:textId="2B674C34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17.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When our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life is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, our ability to manage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goes up substantially.</w:t>
      </w:r>
    </w:p>
    <w:p w14:paraId="56A98D24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9882CA3" w14:textId="2246957D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18.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A key that is often overlooked in our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in giving our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plenty of time is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13036F9D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0130E4" w14:textId="1BF8141A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19.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Those who get the most done in a day are the ones who spend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of their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what they are </w:t>
      </w:r>
      <w:r w:rsidR="00890640">
        <w:rPr>
          <w:rFonts w:ascii="Arial" w:hAnsi="Arial" w:cs="Arial"/>
          <w:b/>
          <w:bCs/>
          <w:sz w:val="24"/>
          <w:szCs w:val="24"/>
          <w:lang w:val="en-US"/>
        </w:rPr>
        <w:t xml:space="preserve">_____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at.</w:t>
      </w:r>
    </w:p>
    <w:p w14:paraId="1FA1AB3B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C17FE8D" w14:textId="61366E69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20.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Being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enough,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enough, and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enough to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is the second most important time management principle there is.</w:t>
      </w:r>
    </w:p>
    <w:p w14:paraId="6B6AD8C7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C7B2CA6" w14:textId="7D5D81F2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21.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It is important to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of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 xml:space="preserve">____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what we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 xml:space="preserve">______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want to do.</w:t>
      </w:r>
    </w:p>
    <w:p w14:paraId="34A0429C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B59DA49" w14:textId="4FEE9F3E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22.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Those who faithfully make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and “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 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”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that are an expression of their priorities have a much easier time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“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”.</w:t>
      </w:r>
    </w:p>
    <w:p w14:paraId="370EE74D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0EE295" w14:textId="325AA4DA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23.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Our daily, weekly, </w:t>
      </w:r>
      <w:proofErr w:type="gramStart"/>
      <w:r w:rsidRPr="00B81E56">
        <w:rPr>
          <w:rFonts w:ascii="Arial" w:hAnsi="Arial" w:cs="Arial"/>
          <w:b/>
          <w:bCs/>
          <w:sz w:val="24"/>
          <w:szCs w:val="24"/>
          <w:lang w:val="en-US"/>
        </w:rPr>
        <w:t>monthly</w:t>
      </w:r>
      <w:proofErr w:type="gramEnd"/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and yearly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are supposed to put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on us so that we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harder, faster and smarter.</w:t>
      </w:r>
    </w:p>
    <w:p w14:paraId="21FED805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BEF5C12" w14:textId="3146F797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24.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Faithful use of time </w:t>
      </w:r>
      <w:proofErr w:type="gramStart"/>
      <w:r w:rsidRPr="00B81E56">
        <w:rPr>
          <w:rFonts w:ascii="Arial" w:hAnsi="Arial" w:cs="Arial"/>
          <w:b/>
          <w:bCs/>
          <w:sz w:val="24"/>
          <w:szCs w:val="24"/>
          <w:lang w:val="en-US"/>
        </w:rPr>
        <w:t>won’t</w:t>
      </w:r>
      <w:proofErr w:type="gramEnd"/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happen without a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of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that creates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on us.  We always function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under </w:t>
      </w:r>
      <w:r w:rsidR="00982FE8">
        <w:rPr>
          <w:rFonts w:ascii="Arial" w:hAnsi="Arial" w:cs="Arial"/>
          <w:b/>
          <w:bCs/>
          <w:sz w:val="24"/>
          <w:szCs w:val="24"/>
          <w:lang w:val="en-US"/>
        </w:rPr>
        <w:t>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71175A50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6B8262F" w14:textId="46D06177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25.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There are two kinds of 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: the 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we put on ourselves and the 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B81E56">
        <w:rPr>
          <w:rFonts w:ascii="Arial" w:hAnsi="Arial" w:cs="Arial"/>
          <w:b/>
          <w:bCs/>
          <w:sz w:val="24"/>
          <w:szCs w:val="24"/>
          <w:lang w:val="en-US"/>
        </w:rPr>
        <w:t>the</w:t>
      </w:r>
      <w:proofErr w:type="spellEnd"/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puts on us.</w:t>
      </w:r>
    </w:p>
    <w:p w14:paraId="583B6CF8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41D2F49" w14:textId="0A1D853D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26.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The more we steward our use of time the more we will be in 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of what and who 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us.</w:t>
      </w:r>
    </w:p>
    <w:p w14:paraId="08B88637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E6131BF" w14:textId="44C385F0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27.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of 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E2075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, especially in ministry, causes anxiety, </w:t>
      </w:r>
      <w:proofErr w:type="gramStart"/>
      <w:r w:rsidRPr="00B81E56">
        <w:rPr>
          <w:rFonts w:ascii="Arial" w:hAnsi="Arial" w:cs="Arial"/>
          <w:b/>
          <w:bCs/>
          <w:sz w:val="24"/>
          <w:szCs w:val="24"/>
          <w:lang w:val="en-US"/>
        </w:rPr>
        <w:t>guilt</w:t>
      </w:r>
      <w:proofErr w:type="gramEnd"/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and stress.</w:t>
      </w:r>
    </w:p>
    <w:p w14:paraId="1D8B2371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4B17B71" w14:textId="53E3C3E2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28.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A simple “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”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will help tremendously with the human problem of getting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and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what we wanted to do.</w:t>
      </w:r>
    </w:p>
    <w:p w14:paraId="668A193C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1B8BF5F" w14:textId="0EB53636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29.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A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leader is one who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well what he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to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no matter how hectic and demanding life becomes.</w:t>
      </w:r>
    </w:p>
    <w:p w14:paraId="418FF2A1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B62AB0D" w14:textId="7CCCE271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30.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We all have the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amount of time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and we all use it up every day.  Being a good steward of our time will not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us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time.</w:t>
      </w:r>
    </w:p>
    <w:p w14:paraId="427B87B4" w14:textId="77777777" w:rsidR="006C047D" w:rsidRDefault="006C047D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410D08D" w14:textId="0434686D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31.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The issue in time management is, “How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do we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that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, in the time that we have each day.”</w:t>
      </w:r>
    </w:p>
    <w:p w14:paraId="5B1215AB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6056F46" w14:textId="76118C08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32.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Nobody will ever be a good steward of their time who does not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, really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, to accomplish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with their life that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3661A3AF" w14:textId="77777777" w:rsidR="003803FF" w:rsidRPr="00B81E56" w:rsidRDefault="003803FF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A760AFF" w14:textId="27E2CBDA" w:rsidR="001D34D2" w:rsidRPr="00B81E56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B81E56">
        <w:rPr>
          <w:rFonts w:ascii="Arial" w:hAnsi="Arial" w:cs="Arial"/>
          <w:b/>
          <w:bCs/>
          <w:sz w:val="24"/>
          <w:szCs w:val="24"/>
          <w:lang w:val="en-US"/>
        </w:rPr>
        <w:t>33.</w:t>
      </w:r>
      <w:r w:rsidR="003803FF"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 xml:space="preserve">The biggest barrier to time management is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B81E56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727BCF28" w14:textId="68B431A0" w:rsidR="001D34D2" w:rsidRDefault="001D34D2" w:rsidP="00915AD2">
      <w:pPr>
        <w:spacing w:after="0"/>
        <w:rPr>
          <w:rFonts w:ascii="Arial" w:hAnsi="Arial" w:cs="Arial"/>
          <w:lang w:val="en-US"/>
        </w:rPr>
      </w:pPr>
      <w:r w:rsidRPr="00915AD2">
        <w:rPr>
          <w:rFonts w:ascii="Arial" w:hAnsi="Arial" w:cs="Arial"/>
          <w:lang w:val="en-US"/>
        </w:rPr>
        <w:t>Romans 12:11</w:t>
      </w:r>
      <w:r w:rsidR="00915AD2">
        <w:rPr>
          <w:rFonts w:ascii="Arial" w:hAnsi="Arial" w:cs="Arial"/>
          <w:lang w:val="en-US"/>
        </w:rPr>
        <w:t xml:space="preserve">; </w:t>
      </w:r>
      <w:r w:rsidRPr="00915AD2">
        <w:rPr>
          <w:rFonts w:ascii="Arial" w:hAnsi="Arial" w:cs="Arial"/>
          <w:lang w:val="en-US"/>
        </w:rPr>
        <w:t>Proverbs 6:6-11</w:t>
      </w:r>
      <w:r w:rsidR="00915AD2">
        <w:rPr>
          <w:rFonts w:ascii="Arial" w:hAnsi="Arial" w:cs="Arial"/>
          <w:lang w:val="en-US"/>
        </w:rPr>
        <w:t xml:space="preserve">; </w:t>
      </w:r>
      <w:r w:rsidRPr="00915AD2">
        <w:rPr>
          <w:rFonts w:ascii="Arial" w:hAnsi="Arial" w:cs="Arial"/>
          <w:lang w:val="en-US"/>
        </w:rPr>
        <w:t>Proverbs 13:4</w:t>
      </w:r>
      <w:r w:rsidR="00915AD2">
        <w:rPr>
          <w:rFonts w:ascii="Arial" w:hAnsi="Arial" w:cs="Arial"/>
          <w:lang w:val="en-US"/>
        </w:rPr>
        <w:t xml:space="preserve">; </w:t>
      </w:r>
      <w:r w:rsidRPr="00915AD2">
        <w:rPr>
          <w:rFonts w:ascii="Arial" w:hAnsi="Arial" w:cs="Arial"/>
          <w:lang w:val="en-US"/>
        </w:rPr>
        <w:t>Proverbs 18:9</w:t>
      </w:r>
      <w:r w:rsidR="00915AD2">
        <w:rPr>
          <w:rFonts w:ascii="Arial" w:hAnsi="Arial" w:cs="Arial"/>
          <w:lang w:val="en-US"/>
        </w:rPr>
        <w:t xml:space="preserve">; </w:t>
      </w:r>
      <w:r w:rsidRPr="00915AD2">
        <w:rPr>
          <w:rFonts w:ascii="Arial" w:hAnsi="Arial" w:cs="Arial"/>
          <w:lang w:val="en-US"/>
        </w:rPr>
        <w:t>Proverbs 10:4</w:t>
      </w:r>
      <w:r w:rsidR="00915AD2">
        <w:rPr>
          <w:rFonts w:ascii="Arial" w:hAnsi="Arial" w:cs="Arial"/>
          <w:lang w:val="en-US"/>
        </w:rPr>
        <w:t xml:space="preserve">; </w:t>
      </w:r>
      <w:r w:rsidRPr="00915AD2">
        <w:rPr>
          <w:rFonts w:ascii="Arial" w:hAnsi="Arial" w:cs="Arial"/>
          <w:lang w:val="en-US"/>
        </w:rPr>
        <w:t>Proverbs 24:30-</w:t>
      </w:r>
      <w:proofErr w:type="gramStart"/>
      <w:r w:rsidRPr="00915AD2">
        <w:rPr>
          <w:rFonts w:ascii="Arial" w:hAnsi="Arial" w:cs="Arial"/>
          <w:lang w:val="en-US"/>
        </w:rPr>
        <w:t>34</w:t>
      </w:r>
      <w:r w:rsidR="00915AD2">
        <w:rPr>
          <w:rFonts w:ascii="Arial" w:hAnsi="Arial" w:cs="Arial"/>
          <w:lang w:val="en-US"/>
        </w:rPr>
        <w:t>;</w:t>
      </w:r>
      <w:proofErr w:type="gramEnd"/>
    </w:p>
    <w:p w14:paraId="7D2D2D60" w14:textId="21CD8983" w:rsidR="001D34D2" w:rsidRPr="00915AD2" w:rsidRDefault="001D34D2" w:rsidP="00915AD2">
      <w:pPr>
        <w:spacing w:after="0"/>
        <w:rPr>
          <w:rFonts w:ascii="Arial" w:hAnsi="Arial" w:cs="Arial"/>
          <w:lang w:val="en-US"/>
        </w:rPr>
      </w:pPr>
      <w:r w:rsidRPr="00915AD2">
        <w:rPr>
          <w:rFonts w:ascii="Arial" w:hAnsi="Arial" w:cs="Arial"/>
          <w:lang w:val="en-US"/>
        </w:rPr>
        <w:t>Proverbs 14:23</w:t>
      </w:r>
      <w:r w:rsidR="00915AD2">
        <w:rPr>
          <w:rFonts w:ascii="Arial" w:hAnsi="Arial" w:cs="Arial"/>
          <w:lang w:val="en-US"/>
        </w:rPr>
        <w:t xml:space="preserve">; </w:t>
      </w:r>
      <w:r w:rsidRPr="00915AD2">
        <w:rPr>
          <w:rFonts w:ascii="Arial" w:hAnsi="Arial" w:cs="Arial"/>
          <w:lang w:val="en-US"/>
        </w:rPr>
        <w:t>Proverbs 12:24</w:t>
      </w:r>
      <w:r w:rsidR="00915AD2">
        <w:rPr>
          <w:rFonts w:ascii="Arial" w:hAnsi="Arial" w:cs="Arial"/>
          <w:lang w:val="en-US"/>
        </w:rPr>
        <w:t xml:space="preserve">; </w:t>
      </w:r>
      <w:r w:rsidRPr="00915AD2">
        <w:rPr>
          <w:rFonts w:ascii="Arial" w:hAnsi="Arial" w:cs="Arial"/>
          <w:lang w:val="en-US"/>
        </w:rPr>
        <w:t>Proverbs 12:27</w:t>
      </w:r>
    </w:p>
    <w:p w14:paraId="707332E0" w14:textId="77777777" w:rsidR="00B81E56" w:rsidRDefault="00B81E56" w:rsidP="00665DE8">
      <w:pPr>
        <w:spacing w:after="0"/>
        <w:rPr>
          <w:rFonts w:ascii="Arial" w:hAnsi="Arial" w:cs="Arial"/>
          <w:lang w:val="en-US"/>
        </w:rPr>
      </w:pPr>
    </w:p>
    <w:p w14:paraId="12013BDC" w14:textId="32AB39C2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34.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 major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in ministry is </w:t>
      </w:r>
      <w:r w:rsidR="006C047D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54825AF8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29B8CBA" w14:textId="425FADB6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35.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 key to time management is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and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, as well as smarter.</w:t>
      </w:r>
    </w:p>
    <w:p w14:paraId="2858A3D0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47294F6" w14:textId="35A4E1EC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36.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people </w:t>
      </w:r>
      <w:proofErr w:type="gramStart"/>
      <w:r w:rsidRPr="007B1CAE">
        <w:rPr>
          <w:rFonts w:ascii="Arial" w:hAnsi="Arial" w:cs="Arial"/>
          <w:b/>
          <w:bCs/>
          <w:sz w:val="24"/>
          <w:szCs w:val="24"/>
          <w:lang w:val="en-US"/>
        </w:rPr>
        <w:t>don’t</w:t>
      </w:r>
      <w:proofErr w:type="gramEnd"/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want to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and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3BE142F2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CCAE5FA" w14:textId="100C897B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37.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We tend to think that if we are really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to get everything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that we must be too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69869B91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EE54D6F" w14:textId="012AB2C9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38.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We can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our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and our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to enjoy being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7DE8B585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DD87C35" w14:textId="53D4E369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39.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We tend to think that if we are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and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that we are too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0D2CD9CB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D796E92" w14:textId="36FFE928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40.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We can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our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and our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to enjoy the feeling of 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A16B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at the end of the day.</w:t>
      </w:r>
    </w:p>
    <w:p w14:paraId="6710771B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6E3D618" w14:textId="1B061883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41.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 major principle in the training process is to always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and be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for being considered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__________</w:t>
      </w:r>
      <w:proofErr w:type="gramStart"/>
      <w:r w:rsidR="00542EF6">
        <w:rPr>
          <w:rFonts w:ascii="Arial" w:hAnsi="Arial" w:cs="Arial"/>
          <w:b/>
          <w:bCs/>
          <w:sz w:val="24"/>
          <w:szCs w:val="24"/>
          <w:lang w:val="en-US"/>
        </w:rPr>
        <w:t>_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of</w:t>
      </w:r>
      <w:proofErr w:type="gramEnd"/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lots to do for the Lord.</w:t>
      </w:r>
    </w:p>
    <w:p w14:paraId="64C21B72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9BE44FD" w14:textId="4B7EEA5E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42.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Allowing </w:t>
      </w:r>
      <w:proofErr w:type="gramStart"/>
      <w:r w:rsidRPr="007B1CAE">
        <w:rPr>
          <w:rFonts w:ascii="Arial" w:hAnsi="Arial" w:cs="Arial"/>
          <w:b/>
          <w:bCs/>
          <w:sz w:val="24"/>
          <w:szCs w:val="24"/>
          <w:lang w:val="en-US"/>
        </w:rPr>
        <w:t>ourselves</w:t>
      </w:r>
      <w:proofErr w:type="gramEnd"/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to think “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________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” thoughts is a very bad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735CB360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9FC994A" w14:textId="11074EA5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43.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 key to running the race hard all day long is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and systematic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and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34CEA1B8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AEE33C" w14:textId="4811E16F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44.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Being a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steward of our time is also being a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steward of our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and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42EF6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455B5172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3899907" w14:textId="3C5ED295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45.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Knowing when we are 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is critically important in learning to 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our 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347180FA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FFD164C" w14:textId="7EF8AE04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46.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Very few have 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what is most 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in bringing 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and 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into their life.</w:t>
      </w:r>
    </w:p>
    <w:p w14:paraId="6B4707F2" w14:textId="77777777" w:rsidR="00B81E56" w:rsidRPr="007B1CAE" w:rsidRDefault="00B81E56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35B0FFB" w14:textId="08DE4B52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47.</w:t>
      </w:r>
      <w:r w:rsidR="00B81E56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A major issue in being a good steward is being 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by a desire to 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the 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rather than </w:t>
      </w:r>
      <w:r w:rsidR="00915AD2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59F26B4D" w14:textId="740D1EFB" w:rsidR="001D34D2" w:rsidRPr="00915AD2" w:rsidRDefault="001D34D2" w:rsidP="00665DE8">
      <w:pPr>
        <w:spacing w:after="0"/>
        <w:rPr>
          <w:rFonts w:ascii="Arial" w:hAnsi="Arial" w:cs="Arial"/>
          <w:lang w:val="en-US"/>
        </w:rPr>
      </w:pPr>
      <w:r w:rsidRPr="00915AD2">
        <w:rPr>
          <w:rFonts w:ascii="Arial" w:hAnsi="Arial" w:cs="Arial"/>
          <w:lang w:val="en-US"/>
        </w:rPr>
        <w:t>Galatians 1:10</w:t>
      </w:r>
      <w:r w:rsidR="00915AD2" w:rsidRPr="00915AD2">
        <w:rPr>
          <w:rFonts w:ascii="Arial" w:hAnsi="Arial" w:cs="Arial"/>
          <w:lang w:val="en-US"/>
        </w:rPr>
        <w:t xml:space="preserve">; </w:t>
      </w:r>
      <w:r w:rsidRPr="00915AD2">
        <w:rPr>
          <w:rFonts w:ascii="Arial" w:hAnsi="Arial" w:cs="Arial"/>
          <w:lang w:val="en-US"/>
        </w:rPr>
        <w:t>1 Thessalonians 2:4</w:t>
      </w:r>
    </w:p>
    <w:p w14:paraId="484121F8" w14:textId="77777777" w:rsidR="007B1CAE" w:rsidRPr="00761DB7" w:rsidRDefault="007B1CAE" w:rsidP="00665DE8">
      <w:pPr>
        <w:spacing w:after="0"/>
        <w:rPr>
          <w:rFonts w:ascii="Arial" w:hAnsi="Arial" w:cs="Arial"/>
          <w:lang w:val="en-US"/>
        </w:rPr>
      </w:pPr>
    </w:p>
    <w:p w14:paraId="1D9CF646" w14:textId="3D276B6B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48.</w:t>
      </w:r>
      <w:r w:rsidR="007B1CAE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Probably the 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thing to do in ministry is to not become a 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505410FA" w14:textId="77777777" w:rsidR="007B1CAE" w:rsidRPr="007B1CAE" w:rsidRDefault="007B1CAE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3D2DB33" w14:textId="41C01043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>49.</w:t>
      </w:r>
      <w:r w:rsidR="007B1CAE"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Making a 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to serve the Lord faithfully is a key to 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1B2FF9D0" w14:textId="441C1652" w:rsidR="001D34D2" w:rsidRPr="0087103C" w:rsidRDefault="001D34D2" w:rsidP="00665DE8">
      <w:pPr>
        <w:spacing w:after="0"/>
        <w:rPr>
          <w:rFonts w:ascii="Arial" w:hAnsi="Arial" w:cs="Arial"/>
          <w:lang w:val="en-US"/>
        </w:rPr>
      </w:pPr>
      <w:r w:rsidRPr="0087103C">
        <w:rPr>
          <w:rFonts w:ascii="Arial" w:hAnsi="Arial" w:cs="Arial"/>
          <w:lang w:val="en-US"/>
        </w:rPr>
        <w:lastRenderedPageBreak/>
        <w:t>Luke 9:23</w:t>
      </w:r>
    </w:p>
    <w:p w14:paraId="77B8F36E" w14:textId="77777777" w:rsidR="007B1CAE" w:rsidRPr="00761DB7" w:rsidRDefault="007B1CAE" w:rsidP="00665DE8">
      <w:pPr>
        <w:spacing w:after="0"/>
        <w:rPr>
          <w:rFonts w:ascii="Arial" w:hAnsi="Arial" w:cs="Arial"/>
          <w:lang w:val="en-US"/>
        </w:rPr>
      </w:pPr>
    </w:p>
    <w:p w14:paraId="4A209374" w14:textId="38442D95" w:rsidR="001D34D2" w:rsidRPr="007B1CAE" w:rsidRDefault="001D34D2" w:rsidP="00665DE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50. A major issue in motivation is focusing on the 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>____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of our 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>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 xml:space="preserve"> and the 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7103C">
        <w:rPr>
          <w:rFonts w:ascii="Arial" w:hAnsi="Arial" w:cs="Arial"/>
          <w:b/>
          <w:bCs/>
          <w:sz w:val="24"/>
          <w:szCs w:val="24"/>
          <w:lang w:val="en-US"/>
        </w:rPr>
        <w:t>___________</w:t>
      </w:r>
      <w:r w:rsidRPr="007B1CAE">
        <w:rPr>
          <w:rFonts w:ascii="Arial" w:hAnsi="Arial" w:cs="Arial"/>
          <w:b/>
          <w:bCs/>
          <w:sz w:val="24"/>
          <w:szCs w:val="24"/>
          <w:lang w:val="en-US"/>
        </w:rPr>
        <w:t>of Christ.</w:t>
      </w:r>
    </w:p>
    <w:p w14:paraId="5EC5B629" w14:textId="2E97D166" w:rsidR="001D34D2" w:rsidRPr="0087103C" w:rsidRDefault="001D34D2" w:rsidP="00665DE8">
      <w:pPr>
        <w:spacing w:after="0"/>
        <w:rPr>
          <w:rFonts w:ascii="Arial" w:hAnsi="Arial" w:cs="Arial"/>
          <w:lang w:val="en-US"/>
        </w:rPr>
      </w:pPr>
      <w:r w:rsidRPr="0087103C">
        <w:rPr>
          <w:rFonts w:ascii="Arial" w:hAnsi="Arial" w:cs="Arial"/>
          <w:lang w:val="en-US"/>
        </w:rPr>
        <w:t>2 Corinthians 5:9-10</w:t>
      </w:r>
    </w:p>
    <w:sectPr w:rsidR="001D34D2" w:rsidRPr="00871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066C" w14:textId="77777777" w:rsidR="000818FE" w:rsidRDefault="000818FE">
      <w:pPr>
        <w:spacing w:after="0" w:line="240" w:lineRule="auto"/>
      </w:pPr>
      <w:r>
        <w:separator/>
      </w:r>
    </w:p>
  </w:endnote>
  <w:endnote w:type="continuationSeparator" w:id="0">
    <w:p w14:paraId="51809F41" w14:textId="77777777" w:rsidR="000818FE" w:rsidRDefault="0008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48286" w14:textId="77777777" w:rsidR="000818FE" w:rsidRDefault="000818FE">
      <w:pPr>
        <w:spacing w:after="0" w:line="240" w:lineRule="auto"/>
      </w:pPr>
      <w:r>
        <w:separator/>
      </w:r>
    </w:p>
  </w:footnote>
  <w:footnote w:type="continuationSeparator" w:id="0">
    <w:p w14:paraId="4D65B5C5" w14:textId="77777777" w:rsidR="000818FE" w:rsidRDefault="00081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D2"/>
    <w:rsid w:val="000818FE"/>
    <w:rsid w:val="001D34D2"/>
    <w:rsid w:val="003803FF"/>
    <w:rsid w:val="00542EF6"/>
    <w:rsid w:val="005A16BF"/>
    <w:rsid w:val="00665DE8"/>
    <w:rsid w:val="006C047D"/>
    <w:rsid w:val="00761DB7"/>
    <w:rsid w:val="007749E0"/>
    <w:rsid w:val="007B1CAE"/>
    <w:rsid w:val="00847FE5"/>
    <w:rsid w:val="0087103C"/>
    <w:rsid w:val="00871D8A"/>
    <w:rsid w:val="00890640"/>
    <w:rsid w:val="00915AD2"/>
    <w:rsid w:val="00982FE8"/>
    <w:rsid w:val="00A53967"/>
    <w:rsid w:val="00B81E56"/>
    <w:rsid w:val="00C055C3"/>
    <w:rsid w:val="00D92ABF"/>
    <w:rsid w:val="00DE2075"/>
    <w:rsid w:val="00F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56284F"/>
  <w15:chartTrackingRefBased/>
  <w15:docId w15:val="{BDF8E430-BF78-4BDA-AE4C-E52DCECC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3966</Words>
  <Characters>2261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Dubenchuk Ivanka</dc:creator>
  <cp:keywords/>
  <dc:description/>
  <cp:lastModifiedBy>ПЛвЦ Рівне</cp:lastModifiedBy>
  <cp:revision>10</cp:revision>
  <dcterms:created xsi:type="dcterms:W3CDTF">2021-06-16T10:08:00Z</dcterms:created>
  <dcterms:modified xsi:type="dcterms:W3CDTF">2021-06-16T10:41:00Z</dcterms:modified>
</cp:coreProperties>
</file>